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3" w:rsidRDefault="00C45663" w:rsidP="00C45663">
      <w:pPr>
        <w:jc w:val="center"/>
        <w:rPr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46760" cy="922020"/>
            <wp:effectExtent l="0" t="0" r="0" b="0"/>
            <wp:docPr id="2" name="Рисунок 2" descr="Юрюзань_герб_вариант_2 (красный н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юзань_герб_вариант_2 (красный низ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63" w:rsidRDefault="00C45663" w:rsidP="00C456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Юрюзанского городского поселения </w:t>
      </w:r>
    </w:p>
    <w:p w:rsidR="00C45663" w:rsidRDefault="00C45663" w:rsidP="00C4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УПРАВЛЕНИЮ ИМУЩЕСТВОМ И ЗЕМЕЛЬНЫМ ОТНОШЕНИЯМ</w:t>
      </w:r>
    </w:p>
    <w:tbl>
      <w:tblPr>
        <w:tblW w:w="9360" w:type="dxa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C45663" w:rsidTr="006A2F15">
        <w:trPr>
          <w:trHeight w:val="58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663" w:rsidRDefault="00C45663" w:rsidP="006A2F15">
            <w:pPr>
              <w:ind w:left="-826"/>
              <w:jc w:val="center"/>
              <w:rPr>
                <w:b/>
              </w:rPr>
            </w:pPr>
          </w:p>
        </w:tc>
      </w:tr>
    </w:tbl>
    <w:p w:rsidR="00C45663" w:rsidRDefault="00C45663" w:rsidP="00C45663">
      <w:pPr>
        <w:jc w:val="right"/>
        <w:rPr>
          <w:bCs/>
        </w:rPr>
      </w:pPr>
      <w:r>
        <w:rPr>
          <w:b/>
          <w:i/>
        </w:rPr>
        <w:t>456120,   Челябинская область, г. Юрюзань,  ул. Зайцева , 9Б, тел/факс/35147/2-59-60</w:t>
      </w:r>
    </w:p>
    <w:p w:rsidR="00C45663" w:rsidRDefault="00C45663" w:rsidP="00C4566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43B95" w:rsidRDefault="00B43B95" w:rsidP="00B43B95">
      <w:pPr>
        <w:pStyle w:val="Standard"/>
        <w:shd w:val="clear" w:color="auto" w:fill="FFFFFF"/>
        <w:spacing w:line="317" w:lineRule="exact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64288" w:rsidRDefault="00B43B95" w:rsidP="003E3417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Юрюзанского городского поселения информирует о возможном предоставлении следующ</w:t>
      </w:r>
      <w:r w:rsidR="00C65239">
        <w:rPr>
          <w:sz w:val="28"/>
          <w:szCs w:val="28"/>
        </w:rPr>
        <w:t>его</w:t>
      </w:r>
      <w:r w:rsidR="009A045F">
        <w:rPr>
          <w:sz w:val="28"/>
          <w:szCs w:val="28"/>
        </w:rPr>
        <w:t xml:space="preserve"> земельн</w:t>
      </w:r>
      <w:r w:rsidR="00C6523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A045F">
        <w:rPr>
          <w:sz w:val="28"/>
          <w:szCs w:val="28"/>
        </w:rPr>
        <w:t>участк</w:t>
      </w:r>
      <w:r w:rsidR="00C65239">
        <w:rPr>
          <w:sz w:val="28"/>
          <w:szCs w:val="28"/>
        </w:rPr>
        <w:t>а</w:t>
      </w:r>
      <w:r w:rsidR="009B056D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 под индивидуальное жилищное строительство:</w:t>
      </w:r>
    </w:p>
    <w:p w:rsidR="009B056D" w:rsidRDefault="00164288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711">
        <w:rPr>
          <w:sz w:val="28"/>
          <w:szCs w:val="28"/>
        </w:rPr>
        <w:t xml:space="preserve">земельный 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>участок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 xml:space="preserve"> площадью </w:t>
      </w:r>
      <w:r w:rsidR="00D65725">
        <w:rPr>
          <w:sz w:val="28"/>
          <w:szCs w:val="28"/>
        </w:rPr>
        <w:t>1330</w:t>
      </w:r>
      <w:r w:rsidR="00425711">
        <w:rPr>
          <w:sz w:val="28"/>
          <w:szCs w:val="28"/>
        </w:rPr>
        <w:t xml:space="preserve"> кв.м. по адресу: Челябинская область, Катав-Ивановский район, </w:t>
      </w:r>
      <w:r w:rsidR="00185458">
        <w:rPr>
          <w:sz w:val="28"/>
          <w:szCs w:val="28"/>
        </w:rPr>
        <w:t>город Юрюзань</w:t>
      </w:r>
      <w:r w:rsidR="00EE6ED5">
        <w:rPr>
          <w:sz w:val="28"/>
          <w:szCs w:val="28"/>
        </w:rPr>
        <w:t xml:space="preserve">, </w:t>
      </w:r>
      <w:r w:rsidR="00174C2C">
        <w:rPr>
          <w:sz w:val="28"/>
          <w:szCs w:val="28"/>
        </w:rPr>
        <w:t>улица</w:t>
      </w:r>
      <w:r w:rsidR="00D65725">
        <w:rPr>
          <w:sz w:val="28"/>
          <w:szCs w:val="28"/>
        </w:rPr>
        <w:t xml:space="preserve"> Радужная</w:t>
      </w:r>
      <w:r w:rsidR="00425711">
        <w:rPr>
          <w:sz w:val="28"/>
          <w:szCs w:val="28"/>
        </w:rPr>
        <w:t xml:space="preserve">, № </w:t>
      </w:r>
      <w:r w:rsidR="00D65725">
        <w:rPr>
          <w:sz w:val="28"/>
          <w:szCs w:val="28"/>
        </w:rPr>
        <w:t>25</w:t>
      </w:r>
      <w:r w:rsidR="00EE6ED5">
        <w:rPr>
          <w:sz w:val="28"/>
          <w:szCs w:val="28"/>
        </w:rPr>
        <w:t>.</w:t>
      </w:r>
    </w:p>
    <w:p w:rsidR="00185458" w:rsidRDefault="00185458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B43B95" w:rsidRDefault="00B43B95" w:rsidP="00425711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указанн</w:t>
      </w:r>
      <w:r w:rsidR="003A0729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3A0729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A0729">
        <w:rPr>
          <w:sz w:val="28"/>
          <w:szCs w:val="28"/>
        </w:rPr>
        <w:t>а</w:t>
      </w:r>
      <w:r>
        <w:rPr>
          <w:sz w:val="28"/>
          <w:szCs w:val="28"/>
        </w:rPr>
        <w:t>, вправе подать заявления о намерении участвовать в аукционе на право заключения договор</w:t>
      </w:r>
      <w:r w:rsidR="00336200">
        <w:rPr>
          <w:sz w:val="28"/>
          <w:szCs w:val="28"/>
        </w:rPr>
        <w:t>а</w:t>
      </w:r>
      <w:r>
        <w:rPr>
          <w:sz w:val="28"/>
          <w:szCs w:val="28"/>
        </w:rPr>
        <w:t xml:space="preserve"> купли-продажи земельн</w:t>
      </w:r>
      <w:r w:rsidR="0033620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36200">
        <w:rPr>
          <w:sz w:val="28"/>
          <w:szCs w:val="28"/>
        </w:rPr>
        <w:t>а</w:t>
      </w:r>
      <w:r>
        <w:rPr>
          <w:sz w:val="28"/>
          <w:szCs w:val="28"/>
        </w:rPr>
        <w:t xml:space="preserve"> лично или по почте,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даты опубликования настоящего извещения по адресу: г. Юрюзань, ул. Зайцева, д. 9Б,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11, с понедельника по пятницу, с 8:00 до 1</w:t>
      </w:r>
      <w:r w:rsidR="00D225ED">
        <w:rPr>
          <w:sz w:val="28"/>
          <w:szCs w:val="28"/>
        </w:rPr>
        <w:t>6</w:t>
      </w:r>
      <w:r>
        <w:rPr>
          <w:sz w:val="28"/>
          <w:szCs w:val="28"/>
        </w:rPr>
        <w:t>:00 (перерыв с</w:t>
      </w:r>
      <w:r w:rsidR="00425711">
        <w:rPr>
          <w:sz w:val="28"/>
          <w:szCs w:val="28"/>
        </w:rPr>
        <w:t xml:space="preserve"> </w:t>
      </w:r>
      <w:r>
        <w:rPr>
          <w:sz w:val="28"/>
          <w:szCs w:val="28"/>
        </w:rPr>
        <w:t>12:00 до 13:00), тел. 8(35147)</w:t>
      </w:r>
      <w:r w:rsidR="00197950">
        <w:rPr>
          <w:sz w:val="28"/>
          <w:szCs w:val="28"/>
        </w:rPr>
        <w:t xml:space="preserve"> </w:t>
      </w:r>
      <w:r>
        <w:rPr>
          <w:sz w:val="28"/>
          <w:szCs w:val="28"/>
        </w:rPr>
        <w:t>2-59-60.</w:t>
      </w:r>
    </w:p>
    <w:p w:rsidR="00BE0F46" w:rsidRPr="00C9625A" w:rsidRDefault="00BE0F46" w:rsidP="00B43B95">
      <w:pPr>
        <w:ind w:firstLine="5954"/>
        <w:jc w:val="right"/>
        <w:rPr>
          <w:sz w:val="28"/>
          <w:szCs w:val="28"/>
          <w:highlight w:val="yellow"/>
        </w:rPr>
      </w:pPr>
    </w:p>
    <w:p w:rsidR="006F3D09" w:rsidRDefault="006F3D09" w:rsidP="007F1F98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912D2F" w:rsidRDefault="00912D2F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40D2">
        <w:rPr>
          <w:sz w:val="28"/>
          <w:szCs w:val="28"/>
        </w:rPr>
        <w:t>ачальник отдела по</w:t>
      </w:r>
      <w:r>
        <w:rPr>
          <w:sz w:val="28"/>
          <w:szCs w:val="28"/>
        </w:rPr>
        <w:t xml:space="preserve"> </w:t>
      </w:r>
      <w:r w:rsidR="002C40D2">
        <w:rPr>
          <w:sz w:val="28"/>
          <w:szCs w:val="28"/>
        </w:rPr>
        <w:t xml:space="preserve">управлению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и земельным от</w:t>
      </w:r>
      <w:r w:rsidR="00810436">
        <w:rPr>
          <w:sz w:val="28"/>
          <w:szCs w:val="28"/>
        </w:rPr>
        <w:t>ношениям</w:t>
      </w:r>
      <w:r w:rsidR="00810436">
        <w:rPr>
          <w:sz w:val="28"/>
          <w:szCs w:val="28"/>
        </w:rPr>
        <w:tab/>
      </w:r>
      <w:r w:rsidR="00810436">
        <w:rPr>
          <w:sz w:val="28"/>
          <w:szCs w:val="28"/>
        </w:rPr>
        <w:tab/>
      </w:r>
      <w:r w:rsidR="00912D2F">
        <w:rPr>
          <w:sz w:val="28"/>
          <w:szCs w:val="28"/>
        </w:rPr>
        <w:t xml:space="preserve">                            Г.Р. Курбангалеева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336200" w:rsidRDefault="00336200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336200" w:rsidRDefault="00336200" w:rsidP="00810436">
      <w:pPr>
        <w:rPr>
          <w:sz w:val="20"/>
          <w:szCs w:val="20"/>
        </w:rPr>
      </w:pPr>
    </w:p>
    <w:p w:rsidR="00810436" w:rsidRPr="00810436" w:rsidRDefault="00810436" w:rsidP="00810436">
      <w:pPr>
        <w:rPr>
          <w:sz w:val="20"/>
          <w:szCs w:val="20"/>
        </w:rPr>
      </w:pPr>
      <w:r w:rsidRPr="00810436">
        <w:rPr>
          <w:sz w:val="20"/>
          <w:szCs w:val="20"/>
        </w:rPr>
        <w:t xml:space="preserve">Исп. </w:t>
      </w:r>
      <w:bookmarkStart w:id="0" w:name="_GoBack"/>
      <w:bookmarkEnd w:id="0"/>
      <w:r w:rsidR="00D225ED">
        <w:rPr>
          <w:sz w:val="20"/>
          <w:szCs w:val="20"/>
        </w:rPr>
        <w:t xml:space="preserve">Горбунова Н.М. </w:t>
      </w:r>
      <w:r w:rsidR="00197950">
        <w:rPr>
          <w:sz w:val="20"/>
          <w:szCs w:val="20"/>
        </w:rPr>
        <w:t xml:space="preserve"> +7(35147) 2-</w:t>
      </w:r>
      <w:r>
        <w:rPr>
          <w:sz w:val="20"/>
          <w:szCs w:val="20"/>
        </w:rPr>
        <w:t>59</w:t>
      </w:r>
      <w:r w:rsidR="00197950">
        <w:rPr>
          <w:sz w:val="20"/>
          <w:szCs w:val="20"/>
        </w:rPr>
        <w:t>-</w:t>
      </w:r>
      <w:r>
        <w:rPr>
          <w:sz w:val="20"/>
          <w:szCs w:val="20"/>
        </w:rPr>
        <w:t>60</w:t>
      </w:r>
    </w:p>
    <w:sectPr w:rsidR="00810436" w:rsidRPr="00810436" w:rsidSect="0033620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B5"/>
    <w:rsid w:val="0001564D"/>
    <w:rsid w:val="00020EA4"/>
    <w:rsid w:val="000224E8"/>
    <w:rsid w:val="00051334"/>
    <w:rsid w:val="000603C4"/>
    <w:rsid w:val="000831B5"/>
    <w:rsid w:val="000878F1"/>
    <w:rsid w:val="00093A53"/>
    <w:rsid w:val="001006B3"/>
    <w:rsid w:val="00101666"/>
    <w:rsid w:val="00111F8A"/>
    <w:rsid w:val="00155267"/>
    <w:rsid w:val="00164288"/>
    <w:rsid w:val="00174C2C"/>
    <w:rsid w:val="00177DF9"/>
    <w:rsid w:val="00185458"/>
    <w:rsid w:val="00190A5B"/>
    <w:rsid w:val="00197950"/>
    <w:rsid w:val="001A6B91"/>
    <w:rsid w:val="001B3E85"/>
    <w:rsid w:val="001C2BA6"/>
    <w:rsid w:val="001D1F5A"/>
    <w:rsid w:val="001E3EE7"/>
    <w:rsid w:val="001E4642"/>
    <w:rsid w:val="001E5471"/>
    <w:rsid w:val="001F3865"/>
    <w:rsid w:val="00205B85"/>
    <w:rsid w:val="002166B1"/>
    <w:rsid w:val="00245E0A"/>
    <w:rsid w:val="002A4791"/>
    <w:rsid w:val="002B0FCB"/>
    <w:rsid w:val="002B5173"/>
    <w:rsid w:val="002B77E4"/>
    <w:rsid w:val="002C40D2"/>
    <w:rsid w:val="00313D66"/>
    <w:rsid w:val="003347DC"/>
    <w:rsid w:val="00336200"/>
    <w:rsid w:val="003440CC"/>
    <w:rsid w:val="00364862"/>
    <w:rsid w:val="00376537"/>
    <w:rsid w:val="00385587"/>
    <w:rsid w:val="003915E3"/>
    <w:rsid w:val="00393403"/>
    <w:rsid w:val="003A0729"/>
    <w:rsid w:val="003B1A36"/>
    <w:rsid w:val="003B2F00"/>
    <w:rsid w:val="003B651F"/>
    <w:rsid w:val="003D6C8E"/>
    <w:rsid w:val="003E3417"/>
    <w:rsid w:val="0042450A"/>
    <w:rsid w:val="00425711"/>
    <w:rsid w:val="0043469E"/>
    <w:rsid w:val="0049209A"/>
    <w:rsid w:val="0049644B"/>
    <w:rsid w:val="0049722C"/>
    <w:rsid w:val="004E7990"/>
    <w:rsid w:val="004F448F"/>
    <w:rsid w:val="005069AE"/>
    <w:rsid w:val="005509BE"/>
    <w:rsid w:val="005824C3"/>
    <w:rsid w:val="00583C1A"/>
    <w:rsid w:val="005845E2"/>
    <w:rsid w:val="005D5A0D"/>
    <w:rsid w:val="005D742A"/>
    <w:rsid w:val="0062652E"/>
    <w:rsid w:val="006764A6"/>
    <w:rsid w:val="006A406A"/>
    <w:rsid w:val="006F2772"/>
    <w:rsid w:val="006F3D09"/>
    <w:rsid w:val="00742BDD"/>
    <w:rsid w:val="007516AB"/>
    <w:rsid w:val="0077479B"/>
    <w:rsid w:val="00786F0A"/>
    <w:rsid w:val="007C1A64"/>
    <w:rsid w:val="007C3803"/>
    <w:rsid w:val="007D3FF2"/>
    <w:rsid w:val="007E7B4A"/>
    <w:rsid w:val="007F1F98"/>
    <w:rsid w:val="00802086"/>
    <w:rsid w:val="008062D7"/>
    <w:rsid w:val="00810436"/>
    <w:rsid w:val="00822F43"/>
    <w:rsid w:val="0083694E"/>
    <w:rsid w:val="00847B06"/>
    <w:rsid w:val="00874FEE"/>
    <w:rsid w:val="008813CE"/>
    <w:rsid w:val="008B3C9B"/>
    <w:rsid w:val="008C5A39"/>
    <w:rsid w:val="008C6125"/>
    <w:rsid w:val="008D24F0"/>
    <w:rsid w:val="008E1DF5"/>
    <w:rsid w:val="008F24FF"/>
    <w:rsid w:val="008F638A"/>
    <w:rsid w:val="00912D2F"/>
    <w:rsid w:val="00916D08"/>
    <w:rsid w:val="00926E0E"/>
    <w:rsid w:val="009445AB"/>
    <w:rsid w:val="0094585A"/>
    <w:rsid w:val="00973957"/>
    <w:rsid w:val="009842EB"/>
    <w:rsid w:val="0099070E"/>
    <w:rsid w:val="009A045F"/>
    <w:rsid w:val="009B056D"/>
    <w:rsid w:val="009B7EF9"/>
    <w:rsid w:val="009C210C"/>
    <w:rsid w:val="009D2E5A"/>
    <w:rsid w:val="009D64E0"/>
    <w:rsid w:val="009F4843"/>
    <w:rsid w:val="00A03607"/>
    <w:rsid w:val="00A168CB"/>
    <w:rsid w:val="00A536AB"/>
    <w:rsid w:val="00A657E2"/>
    <w:rsid w:val="00A70282"/>
    <w:rsid w:val="00A80B27"/>
    <w:rsid w:val="00A97FD2"/>
    <w:rsid w:val="00AF000C"/>
    <w:rsid w:val="00AF5139"/>
    <w:rsid w:val="00B03E55"/>
    <w:rsid w:val="00B07B6D"/>
    <w:rsid w:val="00B17574"/>
    <w:rsid w:val="00B22795"/>
    <w:rsid w:val="00B32875"/>
    <w:rsid w:val="00B43B95"/>
    <w:rsid w:val="00B53A91"/>
    <w:rsid w:val="00B544DC"/>
    <w:rsid w:val="00B877F0"/>
    <w:rsid w:val="00B9450E"/>
    <w:rsid w:val="00B97AB4"/>
    <w:rsid w:val="00BE0F46"/>
    <w:rsid w:val="00BF521E"/>
    <w:rsid w:val="00C17C2E"/>
    <w:rsid w:val="00C237E3"/>
    <w:rsid w:val="00C45663"/>
    <w:rsid w:val="00C50DB6"/>
    <w:rsid w:val="00C51FCA"/>
    <w:rsid w:val="00C65239"/>
    <w:rsid w:val="00C74A41"/>
    <w:rsid w:val="00C76B75"/>
    <w:rsid w:val="00C9625A"/>
    <w:rsid w:val="00C97425"/>
    <w:rsid w:val="00CB0503"/>
    <w:rsid w:val="00CD7874"/>
    <w:rsid w:val="00CF059E"/>
    <w:rsid w:val="00D225ED"/>
    <w:rsid w:val="00D4327F"/>
    <w:rsid w:val="00D60C24"/>
    <w:rsid w:val="00D65725"/>
    <w:rsid w:val="00DA03E8"/>
    <w:rsid w:val="00DA0B8E"/>
    <w:rsid w:val="00DB1DFB"/>
    <w:rsid w:val="00E12993"/>
    <w:rsid w:val="00E222A4"/>
    <w:rsid w:val="00E32E92"/>
    <w:rsid w:val="00E47965"/>
    <w:rsid w:val="00EA3143"/>
    <w:rsid w:val="00EA6363"/>
    <w:rsid w:val="00EB7671"/>
    <w:rsid w:val="00EC4917"/>
    <w:rsid w:val="00ED1BDE"/>
    <w:rsid w:val="00ED78B7"/>
    <w:rsid w:val="00EE6ED5"/>
    <w:rsid w:val="00EE7290"/>
    <w:rsid w:val="00F34A58"/>
    <w:rsid w:val="00F35846"/>
    <w:rsid w:val="00F42213"/>
    <w:rsid w:val="00F47700"/>
    <w:rsid w:val="00F52B8E"/>
    <w:rsid w:val="00F771D2"/>
    <w:rsid w:val="00FA2A75"/>
    <w:rsid w:val="00FE1CA1"/>
    <w:rsid w:val="00FE1D2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customStyle="1" w:styleId="Standard">
    <w:name w:val="Standard"/>
    <w:rsid w:val="00B43B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Юля ОУИЗО</cp:lastModifiedBy>
  <cp:revision>47</cp:revision>
  <cp:lastPrinted>2022-08-04T09:22:00Z</cp:lastPrinted>
  <dcterms:created xsi:type="dcterms:W3CDTF">2017-02-16T12:10:00Z</dcterms:created>
  <dcterms:modified xsi:type="dcterms:W3CDTF">2022-08-05T06:31:00Z</dcterms:modified>
</cp:coreProperties>
</file>